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CC9F" w14:textId="77777777" w:rsidR="000B46B5" w:rsidRDefault="000B46B5">
      <w:pPr>
        <w:rPr>
          <w:lang w:val="en-GB"/>
        </w:rPr>
      </w:pPr>
    </w:p>
    <w:p w14:paraId="2E8CE12C" w14:textId="77777777" w:rsidR="005C31B8" w:rsidRDefault="005C31B8">
      <w:pPr>
        <w:rPr>
          <w:lang w:val="en-GB"/>
        </w:rPr>
      </w:pPr>
    </w:p>
    <w:p w14:paraId="36D1395A" w14:textId="64F2B596" w:rsidR="005C31B8" w:rsidRPr="00C05CDA" w:rsidRDefault="005C31B8" w:rsidP="005C31B8">
      <w:pPr>
        <w:pStyle w:val="Heading1"/>
      </w:pPr>
      <w:r w:rsidRPr="00C05CDA">
        <w:t xml:space="preserve">Mission Statement for the </w:t>
      </w:r>
      <w:r>
        <w:t>Solution Provider</w:t>
      </w:r>
      <w:r w:rsidRPr="00C05CDA">
        <w:t xml:space="preserve"> Steering Group</w:t>
      </w:r>
    </w:p>
    <w:p w14:paraId="13921581" w14:textId="77777777" w:rsidR="005C31B8" w:rsidRPr="00C05CDA" w:rsidRDefault="005C31B8" w:rsidP="005C31B8">
      <w:pPr>
        <w:rPr>
          <w:rFonts w:ascii="Arial" w:hAnsi="Arial" w:cs="Arial"/>
        </w:rPr>
      </w:pPr>
      <w:r w:rsidRPr="00C05CDA">
        <w:rPr>
          <w:rFonts w:ascii="Arial" w:hAnsi="Arial" w:cs="Arial"/>
        </w:rPr>
        <w:t>The Supplier Steering Group of the Institute of Student Employers is committed to fostering a collaborative ecosystem between employer, education and supplier members. We will promote best practice via integrity, transparency and professionalism; and in doing so, we will foster a spirit of mutual respect between ISE members. Ultimately, this is all with the ultimate aim of benefitting those entering the world of work (specifically, via a programmatic approach). </w:t>
      </w:r>
    </w:p>
    <w:p w14:paraId="664FA73D" w14:textId="77777777" w:rsidR="005C31B8" w:rsidRPr="00C05CDA" w:rsidRDefault="005C31B8" w:rsidP="005C31B8">
      <w:pPr>
        <w:rPr>
          <w:rFonts w:ascii="Arial" w:hAnsi="Arial" w:cs="Arial"/>
        </w:rPr>
      </w:pPr>
    </w:p>
    <w:p w14:paraId="18CFC3E7" w14:textId="4E2D19E7" w:rsidR="005C31B8" w:rsidRPr="00C05CDA" w:rsidRDefault="005C31B8" w:rsidP="005C31B8">
      <w:pPr>
        <w:pStyle w:val="Heading1"/>
      </w:pPr>
      <w:r w:rsidRPr="00C05CDA">
        <w:t xml:space="preserve">Charter for </w:t>
      </w:r>
      <w:r>
        <w:t>Solution Provider</w:t>
      </w:r>
      <w:r w:rsidRPr="00C05CDA">
        <w:t xml:space="preserve"> </w:t>
      </w:r>
      <w:r>
        <w:t>m</w:t>
      </w:r>
      <w:r w:rsidRPr="00C05CDA">
        <w:t>embers</w:t>
      </w:r>
    </w:p>
    <w:p w14:paraId="759B283E" w14:textId="0EBA94F9" w:rsidR="005C31B8" w:rsidRPr="00C05CDA" w:rsidRDefault="005C31B8" w:rsidP="005C31B8">
      <w:pPr>
        <w:rPr>
          <w:rFonts w:ascii="Arial" w:hAnsi="Arial" w:cs="Arial"/>
        </w:rPr>
      </w:pPr>
      <w:r w:rsidRPr="00C05CDA">
        <w:rPr>
          <w:rFonts w:ascii="Arial" w:hAnsi="Arial" w:cs="Arial"/>
        </w:rPr>
        <w:t xml:space="preserve">As a </w:t>
      </w:r>
      <w:r>
        <w:rPr>
          <w:rFonts w:ascii="Arial" w:hAnsi="Arial" w:cs="Arial"/>
        </w:rPr>
        <w:t>solution provider</w:t>
      </w:r>
      <w:r w:rsidRPr="00C05CDA">
        <w:rPr>
          <w:rFonts w:ascii="Arial" w:hAnsi="Arial" w:cs="Arial"/>
        </w:rPr>
        <w:t xml:space="preserve"> member of the Institute of Student Employers, we </w:t>
      </w:r>
      <w:proofErr w:type="spellStart"/>
      <w:r w:rsidRPr="00C05CDA">
        <w:rPr>
          <w:rFonts w:ascii="Arial" w:hAnsi="Arial" w:cs="Arial"/>
        </w:rPr>
        <w:t>recognise</w:t>
      </w:r>
      <w:proofErr w:type="spellEnd"/>
      <w:r w:rsidRPr="00C05CDA">
        <w:rPr>
          <w:rFonts w:ascii="Arial" w:hAnsi="Arial" w:cs="Arial"/>
        </w:rPr>
        <w:t xml:space="preserve"> the importance of fostering mutually beneficial relationships with our employer and education member counterparts. By </w:t>
      </w:r>
      <w:r w:rsidR="00440C76">
        <w:rPr>
          <w:rFonts w:ascii="Arial" w:hAnsi="Arial" w:cs="Arial"/>
        </w:rPr>
        <w:t xml:space="preserve">becoming a member of ISE and </w:t>
      </w:r>
      <w:r w:rsidRPr="00C05CDA">
        <w:rPr>
          <w:rFonts w:ascii="Arial" w:hAnsi="Arial" w:cs="Arial"/>
        </w:rPr>
        <w:t>signing</w:t>
      </w:r>
      <w:r>
        <w:rPr>
          <w:rFonts w:ascii="Arial" w:hAnsi="Arial" w:cs="Arial"/>
        </w:rPr>
        <w:t xml:space="preserve"> up to</w:t>
      </w:r>
      <w:r w:rsidRPr="00C05CDA">
        <w:rPr>
          <w:rFonts w:ascii="Arial" w:hAnsi="Arial" w:cs="Arial"/>
        </w:rPr>
        <w:t xml:space="preserve"> this charter, we commit to:</w:t>
      </w:r>
    </w:p>
    <w:p w14:paraId="5C63BC9F" w14:textId="5A2C48F1" w:rsidR="005C31B8" w:rsidRPr="005C31B8" w:rsidRDefault="005C31B8" w:rsidP="005C3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31B8">
        <w:rPr>
          <w:rFonts w:ascii="Arial" w:hAnsi="Arial" w:cs="Arial"/>
        </w:rPr>
        <w:t xml:space="preserve">Operating with integrity, respect and transparency in all interactions. </w:t>
      </w:r>
    </w:p>
    <w:p w14:paraId="79480164" w14:textId="782B3D99" w:rsidR="005C31B8" w:rsidRPr="005C31B8" w:rsidRDefault="005C31B8" w:rsidP="005C3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31B8">
        <w:rPr>
          <w:rFonts w:ascii="Arial" w:hAnsi="Arial" w:cs="Arial"/>
        </w:rPr>
        <w:t>Providing objective and evidence-based recommendations, free from bias or undue influence, to support informed decision-making by employers and educators.</w:t>
      </w:r>
    </w:p>
    <w:p w14:paraId="5A6A4D2A" w14:textId="14A9F70C" w:rsidR="005C31B8" w:rsidRPr="005C31B8" w:rsidRDefault="005C31B8" w:rsidP="005C3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31B8">
        <w:rPr>
          <w:rFonts w:ascii="Arial" w:hAnsi="Arial" w:cs="Arial"/>
        </w:rPr>
        <w:t>Actively seeking feedback and incorporating employer and education input to continuously improve our services and enhance the value we provide.</w:t>
      </w:r>
    </w:p>
    <w:p w14:paraId="3B1F3D91" w14:textId="145B1271" w:rsidR="005C31B8" w:rsidRPr="005C31B8" w:rsidRDefault="005C31B8" w:rsidP="005C3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31B8">
        <w:rPr>
          <w:rFonts w:ascii="Arial" w:hAnsi="Arial" w:cs="Arial"/>
        </w:rPr>
        <w:t xml:space="preserve">Collaborating with employers to develop innovative solutions and best practices that </w:t>
      </w:r>
      <w:proofErr w:type="spellStart"/>
      <w:r w:rsidRPr="005C31B8">
        <w:rPr>
          <w:rFonts w:ascii="Arial" w:hAnsi="Arial" w:cs="Arial"/>
        </w:rPr>
        <w:t>optimise</w:t>
      </w:r>
      <w:proofErr w:type="spellEnd"/>
      <w:r w:rsidRPr="005C31B8">
        <w:rPr>
          <w:rFonts w:ascii="Arial" w:hAnsi="Arial" w:cs="Arial"/>
        </w:rPr>
        <w:t xml:space="preserve"> recruitment and development of people at an early stage in their career.</w:t>
      </w:r>
    </w:p>
    <w:p w14:paraId="3889C070" w14:textId="03B5C673" w:rsidR="005C31B8" w:rsidRPr="005C31B8" w:rsidRDefault="005C31B8" w:rsidP="005C3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31B8">
        <w:rPr>
          <w:rFonts w:ascii="Arial" w:hAnsi="Arial" w:cs="Arial"/>
        </w:rPr>
        <w:t>Upholding the principles of diversity, equity, and inclusion, and promoting equal employment opportunities for all students.</w:t>
      </w:r>
    </w:p>
    <w:p w14:paraId="17A85D96" w14:textId="77777777" w:rsidR="005C31B8" w:rsidRPr="00C05CDA" w:rsidRDefault="005C31B8" w:rsidP="005C31B8">
      <w:pPr>
        <w:rPr>
          <w:rFonts w:ascii="Arial" w:hAnsi="Arial" w:cs="Arial"/>
          <w:b/>
          <w:bCs/>
        </w:rPr>
      </w:pPr>
      <w:r w:rsidRPr="00C05CDA">
        <w:rPr>
          <w:rFonts w:ascii="Arial" w:hAnsi="Arial" w:cs="Arial"/>
        </w:rPr>
        <w:t>By adhering to these principles, we strive to enhance the reputation of supplier members and strengthen the partnership between employers, educators and suppliers within the ISE.</w:t>
      </w:r>
    </w:p>
    <w:p w14:paraId="311AEF40" w14:textId="77777777" w:rsidR="005C31B8" w:rsidRPr="00C05CDA" w:rsidRDefault="005C31B8" w:rsidP="005C31B8">
      <w:pPr>
        <w:rPr>
          <w:rFonts w:ascii="Arial" w:hAnsi="Arial" w:cs="Arial"/>
        </w:rPr>
      </w:pPr>
    </w:p>
    <w:p w14:paraId="422C4148" w14:textId="77777777" w:rsidR="005C31B8" w:rsidRPr="005C31B8" w:rsidRDefault="005C31B8"/>
    <w:sectPr w:rsidR="005C31B8" w:rsidRPr="005C31B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187B" w14:textId="77777777" w:rsidR="00AA337E" w:rsidRDefault="00AA337E" w:rsidP="00126FE2">
      <w:pPr>
        <w:spacing w:after="0" w:line="240" w:lineRule="auto"/>
      </w:pPr>
      <w:r>
        <w:separator/>
      </w:r>
    </w:p>
  </w:endnote>
  <w:endnote w:type="continuationSeparator" w:id="0">
    <w:p w14:paraId="3F17B091" w14:textId="77777777" w:rsidR="00AA337E" w:rsidRDefault="00AA337E" w:rsidP="0012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7BDC" w14:textId="77777777" w:rsidR="00AA337E" w:rsidRDefault="00AA337E" w:rsidP="00126FE2">
      <w:pPr>
        <w:spacing w:after="0" w:line="240" w:lineRule="auto"/>
      </w:pPr>
      <w:r>
        <w:separator/>
      </w:r>
    </w:p>
  </w:footnote>
  <w:footnote w:type="continuationSeparator" w:id="0">
    <w:p w14:paraId="440EB3F4" w14:textId="77777777" w:rsidR="00AA337E" w:rsidRDefault="00AA337E" w:rsidP="0012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CCA4" w14:textId="301B1A0C" w:rsidR="00126FE2" w:rsidRDefault="009273DD" w:rsidP="00126FE2">
    <w:pPr>
      <w:pStyle w:val="Header"/>
      <w:jc w:val="right"/>
    </w:pPr>
    <w:r>
      <w:rPr>
        <w:noProof/>
      </w:rPr>
      <w:drawing>
        <wp:inline distT="0" distB="0" distL="0" distR="0" wp14:anchorId="1AC31B7F" wp14:editId="44D9972E">
          <wp:extent cx="3213100" cy="1133854"/>
          <wp:effectExtent l="0" t="0" r="6350" b="9525"/>
          <wp:docPr id="1237126002" name="Picture 1" descr="A purp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26002" name="Picture 1" descr="A purple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610" cy="114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414A"/>
    <w:multiLevelType w:val="hybridMultilevel"/>
    <w:tmpl w:val="0D60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6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E2"/>
    <w:rsid w:val="000B46B5"/>
    <w:rsid w:val="00126FE2"/>
    <w:rsid w:val="00440C76"/>
    <w:rsid w:val="005C31B8"/>
    <w:rsid w:val="005F71EA"/>
    <w:rsid w:val="007067A8"/>
    <w:rsid w:val="009273DD"/>
    <w:rsid w:val="0094670C"/>
    <w:rsid w:val="00A618F6"/>
    <w:rsid w:val="00A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0CC9F"/>
  <w15:chartTrackingRefBased/>
  <w15:docId w15:val="{FEC6ABB1-B9A3-42C7-820F-0E65CD54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E2"/>
  </w:style>
  <w:style w:type="paragraph" w:styleId="Footer">
    <w:name w:val="footer"/>
    <w:basedOn w:val="Normal"/>
    <w:link w:val="FooterChar"/>
    <w:uiPriority w:val="99"/>
    <w:unhideWhenUsed/>
    <w:rsid w:val="0012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E2"/>
  </w:style>
  <w:style w:type="character" w:customStyle="1" w:styleId="Heading1Char">
    <w:name w:val="Heading 1 Char"/>
    <w:basedOn w:val="DefaultParagraphFont"/>
    <w:link w:val="Heading1"/>
    <w:uiPriority w:val="9"/>
    <w:rsid w:val="005C3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A887A60E6254FA3DD93295C79826F" ma:contentTypeVersion="17" ma:contentTypeDescription="Create a new document." ma:contentTypeScope="" ma:versionID="8e526b6ccf814915d4af26674537795d">
  <xsd:schema xmlns:xsd="http://www.w3.org/2001/XMLSchema" xmlns:xs="http://www.w3.org/2001/XMLSchema" xmlns:p="http://schemas.microsoft.com/office/2006/metadata/properties" xmlns:ns2="7706bf72-afc7-44e6-9201-919938d0921f" xmlns:ns3="0113350e-eb5a-4c58-b262-b0c052d5936b" targetNamespace="http://schemas.microsoft.com/office/2006/metadata/properties" ma:root="true" ma:fieldsID="86a09a85d54d6f837c1bfff3a9008cc5" ns2:_="" ns3:_="">
    <xsd:import namespace="7706bf72-afc7-44e6-9201-919938d0921f"/>
    <xsd:import namespace="0113350e-eb5a-4c58-b262-b0c052d593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bf72-afc7-44e6-9201-919938d092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a2bca7a-473c-4eac-8af2-e97b9e433d4a}" ma:internalName="TaxCatchAll" ma:showField="CatchAllData" ma:web="7706bf72-afc7-44e6-9201-919938d09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350e-eb5a-4c58-b262-b0c052d59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9ae191-3790-4263-bb44-51f2bddd7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3350e-eb5a-4c58-b262-b0c052d5936b">
      <Terms xmlns="http://schemas.microsoft.com/office/infopath/2007/PartnerControls"/>
    </lcf76f155ced4ddcb4097134ff3c332f>
    <TaxCatchAll xmlns="7706bf72-afc7-44e6-9201-919938d0921f" xsi:nil="true"/>
    <_dlc_DocId xmlns="7706bf72-afc7-44e6-9201-919938d0921f">A7YK26VSZXQE-952836689-3339</_dlc_DocId>
    <_dlc_DocIdUrl xmlns="7706bf72-afc7-44e6-9201-919938d0921f">
      <Url>https://institutese.sharepoint.com/sites/MembershipDrive/_layouts/15/DocIdRedir.aspx?ID=A7YK26VSZXQE-952836689-3339</Url>
      <Description>A7YK26VSZXQE-952836689-3339</Description>
    </_dlc_DocIdUrl>
  </documentManagement>
</p:properties>
</file>

<file path=customXml/itemProps1.xml><?xml version="1.0" encoding="utf-8"?>
<ds:datastoreItem xmlns:ds="http://schemas.openxmlformats.org/officeDocument/2006/customXml" ds:itemID="{17F97965-C47B-4D66-B705-70864312638E}"/>
</file>

<file path=customXml/itemProps2.xml><?xml version="1.0" encoding="utf-8"?>
<ds:datastoreItem xmlns:ds="http://schemas.openxmlformats.org/officeDocument/2006/customXml" ds:itemID="{D1C7530D-3F19-4E7D-8341-DF35250C16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34FA87-7EF9-4827-8375-E81CE402A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6A9D7-90E3-4552-B1C6-C47F9F3331C9}">
  <ds:schemaRefs>
    <ds:schemaRef ds:uri="http://schemas.microsoft.com/office/2006/metadata/properties"/>
    <ds:schemaRef ds:uri="http://schemas.microsoft.com/office/infopath/2007/PartnerControls"/>
    <ds:schemaRef ds:uri="1b948e2c-0c73-417c-b3f2-7ea6f347f585"/>
    <ds:schemaRef ds:uri="51babdc7-b790-4600-860f-fb3d9cfa3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1448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Rai</dc:creator>
  <cp:keywords/>
  <dc:description/>
  <cp:lastModifiedBy>Sarah Hathaway</cp:lastModifiedBy>
  <cp:revision>4</cp:revision>
  <dcterms:created xsi:type="dcterms:W3CDTF">2026-01-20T16:36:00Z</dcterms:created>
  <dcterms:modified xsi:type="dcterms:W3CDTF">2026-01-20T16:38:00Z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0x010100956A887A60E6254FA3DD93295C79826F</vt:lpwstr>
  </property>
  <property fmtid="{D5CDD505-2E9C-101B-9397-08002B2CF9AE}" pid="3" name="Order">
    <vt:r8>120600</vt:r8>
  </property>
  <property fmtid="{D5CDD505-2E9C-101B-9397-08002B2CF9AE}" pid="4" name="_dlc_DocIdItemGuid">
    <vt:lpwstr>f33896cc-b66f-4b39-9502-bb43f3672293</vt:lpwstr>
  </property>
  <property fmtid="{D5CDD505-2E9C-101B-9397-08002B2CF9AE}" pid="5" name="MediaServiceImageTags">
    <vt:lpwstr/>
  </property>
</Properties>
</file>